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B84312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12"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  <w:r w:rsidR="00761510" w:rsidRPr="00B84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B84312" w:rsidRDefault="00CF407E" w:rsidP="007C6FA1">
      <w:pPr>
        <w:spacing w:before="80" w:after="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12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="00F91BA8" w:rsidRPr="00B84312">
        <w:rPr>
          <w:rFonts w:ascii="Times New Roman" w:hAnsi="Times New Roman" w:cs="Times New Roman"/>
          <w:b/>
          <w:bCs/>
          <w:sz w:val="24"/>
          <w:szCs w:val="28"/>
        </w:rPr>
        <w:t>и индивидуальных</w:t>
      </w:r>
      <w:r w:rsidRPr="00B84312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91BA8" w:rsidRPr="00B84312">
        <w:rPr>
          <w:rFonts w:ascii="Times New Roman" w:hAnsi="Times New Roman" w:cs="Times New Roman"/>
          <w:b/>
          <w:bCs/>
          <w:sz w:val="24"/>
          <w:szCs w:val="28"/>
        </w:rPr>
        <w:t>предпринимателей,</w:t>
      </w:r>
      <w:r w:rsidRPr="00B84312">
        <w:rPr>
          <w:rFonts w:ascii="Times New Roman" w:hAnsi="Times New Roman" w:cs="Times New Roman"/>
          <w:b/>
          <w:bCs/>
          <w:sz w:val="24"/>
          <w:szCs w:val="28"/>
        </w:rPr>
        <w:t xml:space="preserve">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276"/>
        <w:gridCol w:w="1346"/>
        <w:gridCol w:w="1347"/>
      </w:tblGrid>
      <w:tr w:rsidR="003B7A7D" w:rsidRPr="003B7A7D" w:rsidTr="00B775D9">
        <w:trPr>
          <w:trHeight w:val="45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851A02" w:rsidRPr="003B7A7D" w:rsidRDefault="00851A02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51A02" w:rsidRPr="003B7A7D" w:rsidRDefault="00851A02" w:rsidP="00ED424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7A7D">
              <w:rPr>
                <w:rFonts w:ascii="Times New Roman" w:hAnsi="Times New Roman" w:cs="Times New Roman"/>
              </w:rPr>
              <w:t>Январь-</w:t>
            </w:r>
            <w:r w:rsidR="00ED4244"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ябрь</w:t>
            </w:r>
            <w:r w:rsidRPr="003B7A7D">
              <w:rPr>
                <w:rFonts w:ascii="Times New Roman" w:hAnsi="Times New Roman" w:cs="Times New Roman"/>
              </w:rPr>
              <w:br/>
              <w:t>2022 года,</w:t>
            </w:r>
            <w:r w:rsidRPr="003B7A7D">
              <w:rPr>
                <w:rFonts w:ascii="Times New Roman" w:hAnsi="Times New Roman" w:cs="Times New Roman"/>
              </w:rPr>
              <w:br/>
            </w:r>
            <w:proofErr w:type="gramStart"/>
            <w:r w:rsidRPr="003B7A7D">
              <w:rPr>
                <w:rFonts w:ascii="Times New Roman" w:hAnsi="Times New Roman" w:cs="Times New Roman"/>
              </w:rPr>
              <w:t>млн</w:t>
            </w:r>
            <w:proofErr w:type="gramEnd"/>
            <w:r w:rsidRPr="003B7A7D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51A02" w:rsidRPr="003B7A7D" w:rsidRDefault="00B258C3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7A7D">
              <w:rPr>
                <w:rFonts w:ascii="Times New Roman" w:hAnsi="Times New Roman" w:cs="Times New Roman"/>
              </w:rPr>
              <w:t>В</w:t>
            </w:r>
            <w:r w:rsidR="00851A02" w:rsidRPr="003B7A7D">
              <w:rPr>
                <w:rFonts w:ascii="Times New Roman" w:hAnsi="Times New Roman" w:cs="Times New Roman"/>
              </w:rPr>
              <w:t xml:space="preserve"> % к</w:t>
            </w:r>
          </w:p>
          <w:p w:rsidR="00851A02" w:rsidRPr="003B7A7D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7A7D">
              <w:rPr>
                <w:rFonts w:ascii="Times New Roman" w:hAnsi="Times New Roman" w:cs="Times New Roman"/>
              </w:rPr>
              <w:t>январю-</w:t>
            </w:r>
            <w:r w:rsidR="00ED4244"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ябрю</w:t>
            </w:r>
          </w:p>
          <w:p w:rsidR="00851A02" w:rsidRPr="003B7A7D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7A7D">
              <w:rPr>
                <w:rFonts w:ascii="Times New Roman" w:hAnsi="Times New Roman" w:cs="Times New Roman"/>
              </w:rPr>
              <w:t>2021 года</w:t>
            </w:r>
            <w:r w:rsidRPr="003B7A7D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A02" w:rsidRPr="003B7A7D" w:rsidRDefault="00ED4244" w:rsidP="00995EB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</w:t>
            </w:r>
            <w:r w:rsidR="00096995">
              <w:rPr>
                <w:rFonts w:ascii="Times New Roman" w:eastAsia="Times New Roman" w:hAnsi="Times New Roman" w:cs="Times New Roman"/>
                <w:bCs/>
                <w:lang w:eastAsia="ru-RU"/>
              </w:rPr>
              <w:t>ябрь</w:t>
            </w:r>
            <w:r w:rsidR="00851A02" w:rsidRPr="003B7A7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851A02" w:rsidRPr="003B7A7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851A02" w:rsidRPr="003B7A7D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851A02" w:rsidRPr="003B7A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851A02" w:rsidRPr="003B7A7D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7A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3B7A7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3B7A7D">
              <w:rPr>
                <w:rFonts w:ascii="Times New Roman" w:hAnsi="Times New Roman" w:cs="Times New Roman"/>
              </w:rPr>
              <w:t>в</w:t>
            </w:r>
            <w:proofErr w:type="gramEnd"/>
            <w:r w:rsidRPr="003B7A7D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3B7A7D" w:rsidRPr="003B7A7D" w:rsidTr="00B775D9">
        <w:trPr>
          <w:trHeight w:val="113"/>
        </w:trPr>
        <w:tc>
          <w:tcPr>
            <w:tcW w:w="2127" w:type="dxa"/>
            <w:vMerge/>
            <w:shd w:val="clear" w:color="auto" w:fill="FFFFFF" w:themeFill="background1"/>
            <w:vAlign w:val="bottom"/>
          </w:tcPr>
          <w:p w:rsidR="00851A02" w:rsidRPr="003B7A7D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bottom"/>
          </w:tcPr>
          <w:p w:rsidR="00851A02" w:rsidRPr="003B7A7D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1A02" w:rsidRPr="003B7A7D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A02" w:rsidRPr="003B7A7D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851A02" w:rsidRPr="003B7A7D" w:rsidRDefault="00ED4244" w:rsidP="002B2B5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ябрю</w:t>
            </w:r>
            <w:r w:rsidR="009748B1" w:rsidRPr="003B7A7D">
              <w:rPr>
                <w:rFonts w:ascii="Times New Roman" w:hAnsi="Times New Roman" w:cs="Times New Roman"/>
              </w:rPr>
              <w:br/>
            </w:r>
            <w:r w:rsidR="00851A02" w:rsidRPr="003B7A7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851A02" w:rsidRPr="003B7A7D" w:rsidRDefault="00ED4244" w:rsidP="00CA11B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окт</w:t>
            </w:r>
            <w:r w:rsidR="004D176D">
              <w:rPr>
                <w:rFonts w:ascii="Times New Roman" w:hAnsi="Times New Roman" w:cs="Times New Roman"/>
              </w:rPr>
              <w:t>ябрю</w:t>
            </w:r>
            <w:r w:rsidR="00851A02" w:rsidRPr="003B7A7D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D53102" w:rsidRPr="000557B7" w:rsidTr="00D53102">
        <w:trPr>
          <w:trHeight w:val="378"/>
        </w:trPr>
        <w:tc>
          <w:tcPr>
            <w:tcW w:w="2127" w:type="dxa"/>
            <w:shd w:val="clear" w:color="auto" w:fill="auto"/>
            <w:vAlign w:val="bottom"/>
          </w:tcPr>
          <w:p w:rsidR="00D53102" w:rsidRPr="000557B7" w:rsidRDefault="00D531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557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53102" w:rsidRPr="000557B7" w:rsidRDefault="000557B7" w:rsidP="000557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2950389,7</w:t>
            </w:r>
          </w:p>
        </w:tc>
        <w:tc>
          <w:tcPr>
            <w:tcW w:w="1843" w:type="dxa"/>
            <w:vAlign w:val="bottom"/>
          </w:tcPr>
          <w:p w:rsidR="00D53102" w:rsidRPr="000557B7" w:rsidRDefault="000557B7" w:rsidP="00D531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85,5</w:t>
            </w:r>
          </w:p>
        </w:tc>
        <w:tc>
          <w:tcPr>
            <w:tcW w:w="1276" w:type="dxa"/>
            <w:vAlign w:val="bottom"/>
          </w:tcPr>
          <w:p w:rsidR="00D53102" w:rsidRPr="000557B7" w:rsidRDefault="000557B7" w:rsidP="000557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256442,4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D53102" w:rsidRPr="000557B7" w:rsidRDefault="000557B7" w:rsidP="000557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83,0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53102" w:rsidRPr="000557B7" w:rsidRDefault="00D53102" w:rsidP="000557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99,</w:t>
            </w:r>
            <w:r w:rsidR="000557B7" w:rsidRPr="000557B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53102" w:rsidRPr="003B7A7D" w:rsidTr="00D53102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D53102" w:rsidRPr="003B7A7D" w:rsidRDefault="00D53102" w:rsidP="0004116B">
            <w:pPr>
              <w:ind w:left="284" w:right="113"/>
              <w:rPr>
                <w:rFonts w:ascii="Times New Roman" w:hAnsi="Times New Roman" w:cs="Times New Roman"/>
                <w:lang w:eastAsia="ru-RU"/>
              </w:rPr>
            </w:pPr>
            <w:r w:rsidRPr="003B7A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53102" w:rsidRPr="000557B7" w:rsidRDefault="00D53102" w:rsidP="00D531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D53102" w:rsidRPr="000557B7" w:rsidRDefault="00D53102" w:rsidP="00D531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D53102" w:rsidRPr="000557B7" w:rsidRDefault="00D53102" w:rsidP="00D531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D53102" w:rsidRPr="000557B7" w:rsidRDefault="00D53102" w:rsidP="00D531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D53102" w:rsidRPr="000557B7" w:rsidRDefault="00D53102" w:rsidP="00D531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557B7" w:rsidRPr="003B7A7D" w:rsidTr="00D53102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0557B7" w:rsidRPr="003B7A7D" w:rsidRDefault="000557B7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3B7A7D">
              <w:rPr>
                <w:rFonts w:ascii="Times New Roman" w:hAnsi="Times New Roman" w:cs="Times New Roman"/>
              </w:rPr>
              <w:t>оборот розничной торговли торгующих организаций и индивидуальных предпринимателей, реализующих товары вне рынков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2915204,8</w:t>
            </w:r>
          </w:p>
        </w:tc>
        <w:tc>
          <w:tcPr>
            <w:tcW w:w="1843" w:type="dxa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276" w:type="dxa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253021,5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99,1</w:t>
            </w:r>
          </w:p>
        </w:tc>
      </w:tr>
      <w:tr w:rsidR="000557B7" w:rsidRPr="003B7A7D" w:rsidTr="00D53102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0557B7" w:rsidRPr="003B7A7D" w:rsidRDefault="000557B7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3B7A7D">
              <w:rPr>
                <w:rFonts w:ascii="Times New Roman" w:hAnsi="Times New Roman" w:cs="Times New Roman"/>
              </w:rPr>
              <w:t xml:space="preserve">продажа товаров на розничных рынках </w:t>
            </w:r>
            <w:r w:rsidRPr="003B7A7D">
              <w:rPr>
                <w:rFonts w:ascii="Times New Roman" w:hAnsi="Times New Roman" w:cs="Times New Roman"/>
              </w:rPr>
              <w:br/>
              <w:t>и ярмарках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557B7" w:rsidRPr="000557B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3518</w:t>
            </w:r>
            <w:r>
              <w:rPr>
                <w:rFonts w:ascii="Times New Roman" w:hAnsi="Times New Roman" w:cs="Times New Roman"/>
              </w:rPr>
              <w:t>4</w:t>
            </w:r>
            <w:r w:rsidRPr="000557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3420,9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0557B7" w:rsidRPr="000557B7" w:rsidRDefault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1297D" w:rsidRPr="0047366E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B84312">
        <w:rPr>
          <w:rFonts w:ascii="Times New Roman" w:hAnsi="Times New Roman"/>
          <w:b/>
          <w:bCs/>
          <w:sz w:val="24"/>
          <w:szCs w:val="24"/>
        </w:rPr>
        <w:t>Оборот розничной торговли пищевыми продуктами,</w:t>
      </w:r>
      <w:r w:rsidR="00D87B1D" w:rsidRPr="00B843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312">
        <w:rPr>
          <w:rFonts w:ascii="Times New Roman" w:hAnsi="Times New Roman"/>
          <w:b/>
          <w:bCs/>
          <w:sz w:val="24"/>
          <w:szCs w:val="24"/>
        </w:rPr>
        <w:t xml:space="preserve">включая напитки, </w:t>
      </w:r>
      <w:r w:rsidR="00D87B1D" w:rsidRPr="00B84312">
        <w:rPr>
          <w:rFonts w:ascii="Times New Roman" w:hAnsi="Times New Roman"/>
          <w:b/>
          <w:bCs/>
          <w:sz w:val="24"/>
          <w:szCs w:val="24"/>
        </w:rPr>
        <w:br/>
      </w:r>
      <w:r w:rsidRPr="00B84312">
        <w:rPr>
          <w:rFonts w:ascii="Times New Roman" w:hAnsi="Times New Roman"/>
          <w:b/>
          <w:bCs/>
          <w:sz w:val="24"/>
          <w:szCs w:val="24"/>
        </w:rPr>
        <w:t>и табачными изделиями, непродовольственными товарами</w:t>
      </w:r>
      <w:r w:rsidR="006606F3" w:rsidRPr="00B84312">
        <w:rPr>
          <w:rFonts w:ascii="Times New Roman" w:hAnsi="Times New Roman"/>
          <w:b/>
          <w:bCs/>
          <w:sz w:val="24"/>
          <w:szCs w:val="24"/>
        </w:rPr>
        <w:br/>
      </w:r>
      <w:r w:rsidR="00B775D9" w:rsidRPr="00B84312">
        <w:rPr>
          <w:rFonts w:ascii="Times New Roman" w:hAnsi="Times New Roman"/>
          <w:b/>
          <w:bCs/>
          <w:sz w:val="24"/>
          <w:szCs w:val="24"/>
        </w:rPr>
        <w:t xml:space="preserve">Оборот </w:t>
      </w:r>
      <w:r w:rsidR="006606F3" w:rsidRPr="00B84312">
        <w:rPr>
          <w:rFonts w:ascii="Times New Roman" w:hAnsi="Times New Roman"/>
          <w:b/>
          <w:bCs/>
          <w:sz w:val="24"/>
          <w:szCs w:val="24"/>
        </w:rPr>
        <w:t>общественного питания</w:t>
      </w:r>
      <w:bookmarkStart w:id="0" w:name="_GoBack"/>
      <w:bookmarkEnd w:id="0"/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276"/>
        <w:gridCol w:w="1346"/>
        <w:gridCol w:w="1347"/>
      </w:tblGrid>
      <w:tr w:rsidR="008620D7" w:rsidRPr="008620D7" w:rsidTr="000424D8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3709A6" w:rsidRPr="008620D7" w:rsidRDefault="003709A6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709A6" w:rsidRPr="008620D7" w:rsidRDefault="00995EBE" w:rsidP="00ED424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Январь-</w:t>
            </w:r>
            <w:r w:rsidR="00ED4244"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ябрь</w:t>
            </w:r>
            <w:r w:rsidR="003709A6" w:rsidRPr="008620D7">
              <w:rPr>
                <w:rFonts w:ascii="Times New Roman" w:hAnsi="Times New Roman" w:cs="Times New Roman"/>
              </w:rPr>
              <w:br/>
              <w:t>2022 года,</w:t>
            </w:r>
            <w:r w:rsidR="003709A6" w:rsidRPr="008620D7">
              <w:rPr>
                <w:rFonts w:ascii="Times New Roman" w:hAnsi="Times New Roman" w:cs="Times New Roman"/>
              </w:rPr>
              <w:br/>
            </w:r>
            <w:proofErr w:type="gramStart"/>
            <w:r w:rsidR="003709A6" w:rsidRPr="008620D7">
              <w:rPr>
                <w:rFonts w:ascii="Times New Roman" w:hAnsi="Times New Roman" w:cs="Times New Roman"/>
              </w:rPr>
              <w:t>млн</w:t>
            </w:r>
            <w:proofErr w:type="gramEnd"/>
            <w:r w:rsidR="003709A6" w:rsidRPr="008620D7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709A6" w:rsidRPr="008620D7" w:rsidRDefault="003709A6" w:rsidP="004F0B1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В % к</w:t>
            </w:r>
          </w:p>
          <w:p w:rsidR="003709A6" w:rsidRPr="008620D7" w:rsidRDefault="003709A6" w:rsidP="004F0B1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январю-</w:t>
            </w:r>
            <w:r w:rsidR="00ED4244"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ябрю</w:t>
            </w:r>
          </w:p>
          <w:p w:rsidR="003709A6" w:rsidRPr="008620D7" w:rsidRDefault="003709A6" w:rsidP="004F0B1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2021 года</w:t>
            </w:r>
            <w:r w:rsidRPr="008620D7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709A6" w:rsidRPr="008620D7" w:rsidRDefault="00ED4244" w:rsidP="00995EBE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</w:t>
            </w:r>
            <w:r w:rsidR="00096995">
              <w:rPr>
                <w:rFonts w:ascii="Times New Roman" w:eastAsia="Times New Roman" w:hAnsi="Times New Roman" w:cs="Times New Roman"/>
                <w:bCs/>
                <w:lang w:eastAsia="ru-RU"/>
              </w:rPr>
              <w:t>ябрь</w:t>
            </w:r>
            <w:r w:rsidR="003709A6" w:rsidRPr="008620D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3709A6" w:rsidRPr="008620D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3709A6" w:rsidRPr="008620D7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3709A6" w:rsidRPr="008620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709A6" w:rsidRPr="008620D7" w:rsidRDefault="003709A6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8620D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8620D7">
              <w:rPr>
                <w:rFonts w:ascii="Times New Roman" w:hAnsi="Times New Roman" w:cs="Times New Roman"/>
              </w:rPr>
              <w:t>в</w:t>
            </w:r>
            <w:proofErr w:type="gramEnd"/>
            <w:r w:rsidRPr="008620D7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8620D7" w:rsidRPr="008620D7" w:rsidTr="000424D8">
        <w:trPr>
          <w:trHeight w:val="113"/>
        </w:trPr>
        <w:tc>
          <w:tcPr>
            <w:tcW w:w="2268" w:type="dxa"/>
            <w:vMerge/>
            <w:shd w:val="clear" w:color="auto" w:fill="FFFFFF" w:themeFill="background1"/>
            <w:vAlign w:val="bottom"/>
          </w:tcPr>
          <w:p w:rsidR="003709A6" w:rsidRPr="008620D7" w:rsidRDefault="003709A6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bottom"/>
          </w:tcPr>
          <w:p w:rsidR="003709A6" w:rsidRPr="008620D7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709A6" w:rsidRPr="008620D7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709A6" w:rsidRPr="008620D7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3709A6" w:rsidRPr="008620D7" w:rsidRDefault="00ED4244" w:rsidP="00995EB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ябрю</w:t>
            </w:r>
            <w:r w:rsidR="003709A6" w:rsidRPr="008620D7">
              <w:rPr>
                <w:rFonts w:ascii="Times New Roman" w:hAnsi="Times New Roman" w:cs="Times New Roman"/>
              </w:rPr>
              <w:br/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3709A6" w:rsidRPr="008620D7" w:rsidRDefault="00ED4244" w:rsidP="00CA11B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4D176D">
              <w:rPr>
                <w:rFonts w:ascii="Times New Roman" w:hAnsi="Times New Roman" w:cs="Times New Roman"/>
              </w:rPr>
              <w:t>тябрю</w:t>
            </w:r>
            <w:r w:rsidR="003709A6" w:rsidRPr="008620D7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0557B7" w:rsidRPr="008620D7" w:rsidTr="00BC637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0557B7" w:rsidRPr="008620D7" w:rsidRDefault="000557B7" w:rsidP="0004116B">
            <w:pPr>
              <w:rPr>
                <w:rFonts w:ascii="Times New Roman" w:hAnsi="Times New Roman" w:cs="Times New Roman"/>
                <w:b/>
                <w:bCs/>
              </w:rPr>
            </w:pPr>
            <w:r w:rsidRPr="008620D7">
              <w:rPr>
                <w:rFonts w:ascii="Times New Roman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57B7" w:rsidRPr="000557B7" w:rsidRDefault="000557B7" w:rsidP="0067650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2950389,7</w:t>
            </w:r>
          </w:p>
        </w:tc>
        <w:tc>
          <w:tcPr>
            <w:tcW w:w="1843" w:type="dxa"/>
            <w:vAlign w:val="bottom"/>
          </w:tcPr>
          <w:p w:rsidR="000557B7" w:rsidRPr="000557B7" w:rsidRDefault="000557B7" w:rsidP="0067650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85,5</w:t>
            </w:r>
          </w:p>
        </w:tc>
        <w:tc>
          <w:tcPr>
            <w:tcW w:w="1276" w:type="dxa"/>
            <w:vAlign w:val="bottom"/>
          </w:tcPr>
          <w:p w:rsidR="000557B7" w:rsidRPr="000557B7" w:rsidRDefault="000557B7" w:rsidP="0067650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256442,4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0557B7" w:rsidRPr="000557B7" w:rsidRDefault="000557B7" w:rsidP="0067650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83,0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0557B7" w:rsidRPr="000557B7" w:rsidRDefault="000557B7" w:rsidP="0067650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57B7">
              <w:rPr>
                <w:rFonts w:ascii="Times New Roman" w:hAnsi="Times New Roman" w:cs="Times New Roman"/>
                <w:b/>
              </w:rPr>
              <w:t>99,1</w:t>
            </w:r>
          </w:p>
        </w:tc>
      </w:tr>
      <w:tr w:rsidR="008620D7" w:rsidRPr="008620D7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8620D7" w:rsidRDefault="00B775D9" w:rsidP="0004116B">
            <w:pPr>
              <w:ind w:left="284" w:right="113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762177" w:rsidRDefault="00B775D9" w:rsidP="007621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B775D9" w:rsidRPr="00762177" w:rsidRDefault="00B775D9" w:rsidP="007621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775D9" w:rsidRPr="00762177" w:rsidRDefault="00B775D9" w:rsidP="007621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762177" w:rsidRDefault="00B775D9" w:rsidP="007621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762177" w:rsidRDefault="00B775D9" w:rsidP="007621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0D7" w:rsidRPr="008620D7" w:rsidTr="00B84312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8620D7" w:rsidRPr="008620D7" w:rsidRDefault="008620D7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пищевыми продуктами, включая напитки, и табачными изделиями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20D7" w:rsidRPr="000557B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1421732,2</w:t>
            </w:r>
          </w:p>
        </w:tc>
        <w:tc>
          <w:tcPr>
            <w:tcW w:w="1843" w:type="dxa"/>
            <w:vAlign w:val="bottom"/>
          </w:tcPr>
          <w:p w:rsidR="008620D7" w:rsidRPr="000557B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76" w:type="dxa"/>
            <w:vAlign w:val="bottom"/>
          </w:tcPr>
          <w:p w:rsidR="008620D7" w:rsidRPr="00D244D6" w:rsidRDefault="000557B7" w:rsidP="00D244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0557B7">
              <w:rPr>
                <w:rFonts w:ascii="Times New Roman" w:hAnsi="Times New Roman" w:cs="Times New Roman"/>
              </w:rPr>
              <w:t>123388,</w:t>
            </w:r>
            <w:r w:rsidR="00D244D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620D7" w:rsidRPr="000557B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620D7" w:rsidRPr="000557B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0557B7">
              <w:rPr>
                <w:rFonts w:ascii="Times New Roman" w:hAnsi="Times New Roman" w:cs="Times New Roman"/>
              </w:rPr>
              <w:t>96,5</w:t>
            </w:r>
          </w:p>
        </w:tc>
      </w:tr>
      <w:tr w:rsidR="008620D7" w:rsidRPr="008620D7" w:rsidTr="00B84312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8620D7" w:rsidRPr="008620D7" w:rsidRDefault="008620D7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8620D7">
              <w:rPr>
                <w:rFonts w:ascii="Times New Roman" w:hAnsi="Times New Roman" w:cs="Times New Roman"/>
              </w:rPr>
              <w:t>непродовольственными товарами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20D7" w:rsidRPr="00D244D6" w:rsidRDefault="000557B7" w:rsidP="00D244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762177">
              <w:rPr>
                <w:rFonts w:ascii="Times New Roman" w:hAnsi="Times New Roman" w:cs="Times New Roman"/>
              </w:rPr>
              <w:t>1528657,</w:t>
            </w:r>
            <w:r w:rsidR="00D244D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vAlign w:val="bottom"/>
          </w:tcPr>
          <w:p w:rsidR="008620D7" w:rsidRPr="0076217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276" w:type="dxa"/>
            <w:vAlign w:val="bottom"/>
          </w:tcPr>
          <w:p w:rsidR="008620D7" w:rsidRPr="0076217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133053,7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620D7" w:rsidRPr="0076217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620D7" w:rsidRPr="00762177" w:rsidRDefault="000557B7" w:rsidP="000557B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101,6</w:t>
            </w:r>
          </w:p>
        </w:tc>
      </w:tr>
      <w:tr w:rsidR="008620D7" w:rsidRPr="008620D7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8620D7" w:rsidRPr="008620D7" w:rsidRDefault="008620D7" w:rsidP="0004116B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8620D7">
              <w:rPr>
                <w:rFonts w:ascii="Times New Roman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20D7" w:rsidRPr="00762177" w:rsidRDefault="00762177" w:rsidP="0076217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132224,3</w:t>
            </w:r>
          </w:p>
        </w:tc>
        <w:tc>
          <w:tcPr>
            <w:tcW w:w="1843" w:type="dxa"/>
            <w:vAlign w:val="bottom"/>
          </w:tcPr>
          <w:p w:rsidR="008620D7" w:rsidRPr="00762177" w:rsidRDefault="00762177" w:rsidP="0076217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76" w:type="dxa"/>
            <w:vAlign w:val="bottom"/>
          </w:tcPr>
          <w:p w:rsidR="008620D7" w:rsidRPr="00762177" w:rsidRDefault="00762177" w:rsidP="0076217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13344,7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620D7" w:rsidRPr="00762177" w:rsidRDefault="00762177" w:rsidP="0076217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620D7" w:rsidRPr="00762177" w:rsidRDefault="00762177" w:rsidP="00762177">
            <w:pPr>
              <w:jc w:val="right"/>
              <w:rPr>
                <w:rFonts w:ascii="Times New Roman" w:hAnsi="Times New Roman" w:cs="Times New Roman"/>
              </w:rPr>
            </w:pPr>
            <w:r w:rsidRPr="00762177">
              <w:rPr>
                <w:rFonts w:ascii="Times New Roman" w:hAnsi="Times New Roman" w:cs="Times New Roman"/>
              </w:rPr>
              <w:t>92,1</w:t>
            </w:r>
          </w:p>
        </w:tc>
      </w:tr>
    </w:tbl>
    <w:p w:rsidR="0011145C" w:rsidRPr="00B84312" w:rsidRDefault="0011297D" w:rsidP="007C6FA1">
      <w:pPr>
        <w:pStyle w:val="5"/>
        <w:keepNext w:val="0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B84312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4"/>
        <w:gridCol w:w="1985"/>
      </w:tblGrid>
      <w:tr w:rsidR="00B84312" w:rsidRPr="00B84312" w:rsidTr="00B6000F">
        <w:trPr>
          <w:cantSplit/>
        </w:trPr>
        <w:tc>
          <w:tcPr>
            <w:tcW w:w="2268" w:type="dxa"/>
            <w:vMerge w:val="restart"/>
          </w:tcPr>
          <w:p w:rsidR="0011145C" w:rsidRPr="00B84312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 w:val="restart"/>
            <w:hideMark/>
          </w:tcPr>
          <w:p w:rsidR="0011145C" w:rsidRPr="00B84312" w:rsidRDefault="0011145C" w:rsidP="00ED4244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 xml:space="preserve">На конец </w:t>
            </w:r>
            <w:r w:rsidR="00ED4244"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ября</w:t>
            </w:r>
            <w:r w:rsidRPr="00B84312">
              <w:rPr>
                <w:rFonts w:ascii="Times New Roman" w:hAnsi="Times New Roman" w:cs="Times New Roman"/>
              </w:rPr>
              <w:t xml:space="preserve"> </w:t>
            </w:r>
            <w:r w:rsidRPr="00B84312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hideMark/>
          </w:tcPr>
          <w:p w:rsidR="0011145C" w:rsidRPr="00B84312" w:rsidRDefault="0011145C" w:rsidP="00ED4244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В сопоставимых</w:t>
            </w:r>
            <w:r w:rsidRPr="00B84312">
              <w:rPr>
                <w:rFonts w:ascii="Times New Roman" w:hAnsi="Times New Roman" w:cs="Times New Roman"/>
              </w:rPr>
              <w:br/>
              <w:t xml:space="preserve">ценах </w:t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 </w:t>
            </w:r>
            <w:r w:rsidRPr="00B84312">
              <w:rPr>
                <w:rFonts w:ascii="Times New Roman" w:hAnsi="Times New Roman" w:cs="Times New Roman"/>
              </w:rPr>
              <w:br/>
            </w:r>
            <w:r w:rsidR="00BE14D0" w:rsidRPr="00B84312">
              <w:rPr>
                <w:rFonts w:ascii="Times New Roman" w:hAnsi="Times New Roman" w:cs="Times New Roman"/>
              </w:rPr>
              <w:t xml:space="preserve">концу </w:t>
            </w:r>
            <w:r w:rsidR="00ED4244">
              <w:rPr>
                <w:rFonts w:ascii="Times New Roman" w:hAnsi="Times New Roman" w:cs="Times New Roman"/>
              </w:rPr>
              <w:t>ок</w:t>
            </w:r>
            <w:r w:rsidR="004D176D">
              <w:rPr>
                <w:rFonts w:ascii="Times New Roman" w:hAnsi="Times New Roman" w:cs="Times New Roman"/>
              </w:rPr>
              <w:t>тября</w:t>
            </w:r>
            <w:r w:rsidR="00096995">
              <w:rPr>
                <w:rFonts w:ascii="Times New Roman" w:hAnsi="Times New Roman" w:cs="Times New Roman"/>
              </w:rPr>
              <w:t xml:space="preserve"> </w:t>
            </w:r>
            <w:r w:rsidRPr="00B84312">
              <w:rPr>
                <w:rFonts w:ascii="Times New Roman" w:hAnsi="Times New Roman" w:cs="Times New Roman"/>
              </w:rPr>
              <w:t>202</w:t>
            </w:r>
            <w:r w:rsidR="00BE5F3F" w:rsidRPr="00B84312">
              <w:rPr>
                <w:rFonts w:ascii="Times New Roman" w:hAnsi="Times New Roman" w:cs="Times New Roman"/>
              </w:rPr>
              <w:t>2</w:t>
            </w:r>
            <w:r w:rsidRPr="00B843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  <w:gridSpan w:val="2"/>
            <w:hideMark/>
          </w:tcPr>
          <w:p w:rsidR="0011145C" w:rsidRPr="00B84312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B84312" w:rsidRPr="00B84312" w:rsidTr="00B6000F">
        <w:trPr>
          <w:cantSplit/>
        </w:trPr>
        <w:tc>
          <w:tcPr>
            <w:tcW w:w="2268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B84312" w:rsidRDefault="00ED4244" w:rsidP="00995EBE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096995">
              <w:rPr>
                <w:rFonts w:ascii="Times New Roman" w:hAnsi="Times New Roman" w:cs="Times New Roman"/>
              </w:rPr>
              <w:t>ября</w:t>
            </w:r>
            <w:r w:rsidR="00096995">
              <w:rPr>
                <w:rFonts w:ascii="Times New Roman" w:hAnsi="Times New Roman" w:cs="Times New Roman"/>
              </w:rPr>
              <w:br/>
              <w:t xml:space="preserve"> </w:t>
            </w:r>
            <w:r w:rsidR="0011145C" w:rsidRPr="00B8431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1985" w:type="dxa"/>
            <w:hideMark/>
          </w:tcPr>
          <w:p w:rsidR="0011145C" w:rsidRPr="00B84312" w:rsidRDefault="00ED4244" w:rsidP="00CA11B2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4D176D">
              <w:rPr>
                <w:rFonts w:ascii="Times New Roman" w:hAnsi="Times New Roman" w:cs="Times New Roman"/>
              </w:rPr>
              <w:t>тября</w:t>
            </w:r>
            <w:r w:rsidR="00096995">
              <w:rPr>
                <w:rFonts w:ascii="Times New Roman" w:hAnsi="Times New Roman" w:cs="Times New Roman"/>
              </w:rPr>
              <w:br/>
            </w:r>
            <w:r w:rsidR="0011145C" w:rsidRPr="00B84312">
              <w:rPr>
                <w:rFonts w:ascii="Times New Roman" w:hAnsi="Times New Roman" w:cs="Times New Roman"/>
              </w:rPr>
              <w:t>202</w:t>
            </w:r>
            <w:r w:rsidR="00BE5F3F" w:rsidRPr="00B84312">
              <w:rPr>
                <w:rFonts w:ascii="Times New Roman" w:hAnsi="Times New Roman" w:cs="Times New Roman"/>
              </w:rPr>
              <w:t>2</w:t>
            </w:r>
            <w:r w:rsidR="0011145C" w:rsidRPr="00B8431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62177" w:rsidRPr="00762177" w:rsidTr="00CB412B">
        <w:trPr>
          <w:trHeight w:val="136"/>
        </w:trPr>
        <w:tc>
          <w:tcPr>
            <w:tcW w:w="2268" w:type="dxa"/>
            <w:vAlign w:val="bottom"/>
            <w:hideMark/>
          </w:tcPr>
          <w:p w:rsidR="008620D7" w:rsidRPr="00762177" w:rsidRDefault="008620D7" w:rsidP="00166B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217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bottom"/>
          </w:tcPr>
          <w:p w:rsidR="008620D7" w:rsidRPr="00762177" w:rsidRDefault="00762177" w:rsidP="00762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2177">
              <w:rPr>
                <w:rFonts w:ascii="Times New Roman" w:hAnsi="Times New Roman" w:cs="Times New Roman"/>
                <w:b/>
              </w:rPr>
              <w:t>324039,2</w:t>
            </w:r>
          </w:p>
        </w:tc>
        <w:tc>
          <w:tcPr>
            <w:tcW w:w="1843" w:type="dxa"/>
            <w:vAlign w:val="bottom"/>
          </w:tcPr>
          <w:p w:rsidR="008620D7" w:rsidRPr="00762177" w:rsidRDefault="00762177" w:rsidP="00762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2177">
              <w:rPr>
                <w:rFonts w:ascii="Times New Roman" w:hAnsi="Times New Roman" w:cs="Times New Roman"/>
                <w:b/>
              </w:rPr>
              <w:t>103</w:t>
            </w:r>
            <w:r w:rsidR="00683511" w:rsidRPr="00762177">
              <w:rPr>
                <w:rFonts w:ascii="Times New Roman" w:hAnsi="Times New Roman" w:cs="Times New Roman"/>
                <w:b/>
              </w:rPr>
              <w:t>,</w:t>
            </w:r>
            <w:r w:rsidRPr="007621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vAlign w:val="bottom"/>
          </w:tcPr>
          <w:p w:rsidR="008620D7" w:rsidRPr="00762177" w:rsidRDefault="00170DCD" w:rsidP="00762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2177">
              <w:rPr>
                <w:rFonts w:ascii="Times New Roman" w:hAnsi="Times New Roman" w:cs="Times New Roman"/>
                <w:b/>
              </w:rPr>
              <w:t>5</w:t>
            </w:r>
            <w:r w:rsidR="00762177" w:rsidRPr="0076217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vAlign w:val="bottom"/>
          </w:tcPr>
          <w:p w:rsidR="008620D7" w:rsidRPr="00762177" w:rsidRDefault="00683511" w:rsidP="007621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2177">
              <w:rPr>
                <w:rFonts w:ascii="Times New Roman" w:hAnsi="Times New Roman" w:cs="Times New Roman"/>
                <w:b/>
              </w:rPr>
              <w:t>5</w:t>
            </w:r>
            <w:r w:rsidR="00762177" w:rsidRPr="00762177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34CAF" w:rsidRPr="004133A5" w:rsidRDefault="002F221C" w:rsidP="004133A5">
      <w:pPr>
        <w:spacing w:before="120" w:after="120" w:line="294" w:lineRule="atLeast"/>
        <w:rPr>
          <w:rFonts w:ascii="Arial" w:eastAsia="Times New Roman" w:hAnsi="Arial" w:cs="Arial"/>
          <w:noProof/>
          <w:sz w:val="21"/>
          <w:szCs w:val="21"/>
          <w:lang w:eastAsia="ru-RU"/>
        </w:rPr>
      </w:pPr>
      <w:r w:rsidRPr="00471DC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729A" wp14:editId="0D1F5E4E">
                <wp:simplePos x="0" y="0"/>
                <wp:positionH relativeFrom="column">
                  <wp:posOffset>2706106</wp:posOffset>
                </wp:positionH>
                <wp:positionV relativeFrom="paragraph">
                  <wp:posOffset>280670</wp:posOffset>
                </wp:positionV>
                <wp:extent cx="36099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B17" w:rsidRPr="00471DCF" w:rsidRDefault="004F0B17" w:rsidP="00471D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71DC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4F0B17" w:rsidRPr="00471DCF" w:rsidRDefault="004F0B17" w:rsidP="00471D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71DC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3.1pt;margin-top:22.1pt;width:28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ayJwIAAPsDAAAOAAAAZHJzL2Uyb0RvYy54bWysU0uOEzEQ3SNxB8t70p3fJGlNZzTMEIQ0&#10;fKSBAzhud9rCdhnbSXfYsecK3IEFC3ZcIXMjyu7MTAQ7RC8su6vqVb3n5/OLTiuyE85LMCUdDnJK&#10;hOFQSbMp6Yf3q2dzSnxgpmIKjCjpXnh6sXz65Ly1hRhBA6oSjiCI8UVrS9qEYIss87wRmvkBWGEw&#10;WIPTLODRbbLKsRbRtcpGeX6WteAq64AL7/HvdR+ky4Rf14KHt3XtRSCqpDhbSKtL6zqu2fKcFRvH&#10;bCP5cQz2D1NoJg02fYC6ZoGRrZN/QWnJHXiow4CDzqCuJReJA7IZ5n+wuW2YFYkLiuPtg0z+/8Hy&#10;N7t3jsiqpON8RolhGi/p8O3w/fDj8Ovw8+7L3Vcyiiq11heYfGsxPXTPocPbToy9vQH+0RMDVw0z&#10;G3HpHLSNYBVOOYyV2Ulpj+MjyLp9DRU2Y9sACairnY4SoigE0fG29g83JLpAOP4cn+WLxWxKCcfY&#10;cJKPF/Np6sGK+3LrfHgpQJO4KalDCyR4trvxIY7DivuU2M3ASiqVbKAMaUu6mI6mqeAkomVAlyqp&#10;SzrP49f7JrJ8YapUHJhU/R4bKHOkHZn2nEO37jAxarGGao8COOjdiK8HNw24z5S06MSS+k9b5gQl&#10;6pVBERfDySRaNx0m09kID+40sj6NMMMRqqSBkn57FZLdI1dvL1HslUwyPE5ynBUdltQ5voZo4dNz&#10;ynp8s8vfAAAA//8DAFBLAwQUAAYACAAAACEAUVFDD94AAAAKAQAADwAAAGRycy9kb3ducmV2Lnht&#10;bEyPTU/DMAyG70j8h8hI3FhKKB0rTacJbeMIjIpz1pi2ovlQknXl32NOcLItP3r9uFrPZmQThjg4&#10;K+F2kQFD2zo92E5C8767eQAWk7Jajc6ihG+MsK4vLypVane2bzgdUscoxMZSSehT8iXnse3RqLhw&#10;Hi3tPl0wKtEYOq6DOlO4GbnIsoIbNVi60CuPTz22X4eTkeCT3y+fw8vrZrubsuZj34ih20p5fTVv&#10;HoElnNMfDL/6pA41OR3dyerIRgm5KASh1ORUCVit8iWwowRR3N8Bryv+/4X6BwAA//8DAFBLAQIt&#10;ABQABgAIAAAAIQC2gziS/gAAAOEBAAATAAAAAAAAAAAAAAAAAAAAAABbQ29udGVudF9UeXBlc10u&#10;eG1sUEsBAi0AFAAGAAgAAAAhADj9If/WAAAAlAEAAAsAAAAAAAAAAAAAAAAALwEAAF9yZWxzLy5y&#10;ZWxzUEsBAi0AFAAGAAgAAAAhAFYkVrInAgAA+wMAAA4AAAAAAAAAAAAAAAAALgIAAGRycy9lMm9E&#10;b2MueG1sUEsBAi0AFAAGAAgAAAAhAFFRQw/eAAAACgEAAA8AAAAAAAAAAAAAAAAAgQQAAGRycy9k&#10;b3ducmV2LnhtbFBLBQYAAAAABAAEAPMAAACMBQAAAAA=&#10;" filled="f" stroked="f">
                <v:textbox style="mso-fit-shape-to-text:t">
                  <w:txbxContent>
                    <w:p w:rsidR="004F0B17" w:rsidRPr="00471DCF" w:rsidRDefault="004F0B17" w:rsidP="00471D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71DCF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вопроса обратной связи.</w:t>
                      </w:r>
                    </w:p>
                    <w:p w:rsidR="004F0B17" w:rsidRPr="00471DCF" w:rsidRDefault="004F0B17" w:rsidP="00471D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71DCF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B4C6B0" wp14:editId="25370097">
            <wp:simplePos x="0" y="0"/>
            <wp:positionH relativeFrom="column">
              <wp:posOffset>5585460</wp:posOffset>
            </wp:positionH>
            <wp:positionV relativeFrom="paragraph">
              <wp:posOffset>543931</wp:posOffset>
            </wp:positionV>
            <wp:extent cx="719455" cy="719455"/>
            <wp:effectExtent l="0" t="0" r="4445" b="4445"/>
            <wp:wrapNone/>
            <wp:docPr id="2" name="Рисунок 2" descr="https://decodeit.ru/image.php?type=qr&amp;value=https%3A%2F%2Fforms.yandex.ru%2Fu%2F6310aaee73d28b5879413818%2F%3Fregion%3Dmo%26material%3D3151846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%26material%3D315184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CD" w:rsidRPr="00C54DED">
        <w:rPr>
          <w:rFonts w:ascii="Times New Roman" w:eastAsia="Calibri" w:hAnsi="Times New Roman" w:cs="Times New Roman"/>
          <w:sz w:val="16"/>
          <w:szCs w:val="16"/>
        </w:rPr>
        <w:t>Незначительные расхождения между итогом и суммой слагаемых объясняются округлением данных</w:t>
      </w:r>
      <w:r w:rsidR="002E478F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34CAF" w:rsidRPr="004133A5" w:rsidSect="004133A5">
      <w:headerReference w:type="default" r:id="rId10"/>
      <w:pgSz w:w="11906" w:h="16838"/>
      <w:pgMar w:top="709" w:right="1077" w:bottom="1276" w:left="107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2E" w:rsidRDefault="0047602E" w:rsidP="002A53DB">
      <w:pPr>
        <w:spacing w:after="0" w:line="240" w:lineRule="auto"/>
      </w:pPr>
      <w:r>
        <w:separator/>
      </w:r>
    </w:p>
  </w:endnote>
  <w:endnote w:type="continuationSeparator" w:id="0">
    <w:p w:rsidR="0047602E" w:rsidRDefault="0047602E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2E" w:rsidRDefault="0047602E" w:rsidP="002A53DB">
      <w:pPr>
        <w:spacing w:after="0" w:line="240" w:lineRule="auto"/>
      </w:pPr>
      <w:r>
        <w:separator/>
      </w:r>
    </w:p>
  </w:footnote>
  <w:footnote w:type="continuationSeparator" w:id="0">
    <w:p w:rsidR="0047602E" w:rsidRDefault="0047602E" w:rsidP="002A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7" w:rsidRPr="00756C9E" w:rsidRDefault="004F0B17" w:rsidP="004133A5">
    <w:pPr>
      <w:pStyle w:val="ab"/>
      <w:jc w:val="center"/>
      <w:rPr>
        <w:rFonts w:ascii="Times New Roman" w:hAnsi="Times New Roman"/>
        <w:sz w:val="20"/>
        <w:szCs w:val="20"/>
      </w:rPr>
    </w:pPr>
    <w:r w:rsidRPr="00756C9E">
      <w:rPr>
        <w:rFonts w:ascii="Times New Roman" w:hAnsi="Times New Roman"/>
        <w:sz w:val="20"/>
        <w:szCs w:val="20"/>
      </w:rPr>
      <w:t>МОССТАТ</w:t>
    </w:r>
  </w:p>
  <w:p w:rsidR="004F0B17" w:rsidRPr="003C7756" w:rsidRDefault="004F0B17" w:rsidP="004133A5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  <w:p w:rsidR="004F0B17" w:rsidRDefault="004F0B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lignBordersAndEdg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116B"/>
    <w:rsid w:val="000424D8"/>
    <w:rsid w:val="0004299A"/>
    <w:rsid w:val="00046A49"/>
    <w:rsid w:val="000510E1"/>
    <w:rsid w:val="00052D05"/>
    <w:rsid w:val="000557B7"/>
    <w:rsid w:val="00056063"/>
    <w:rsid w:val="000605A1"/>
    <w:rsid w:val="00060A65"/>
    <w:rsid w:val="00067960"/>
    <w:rsid w:val="000763CB"/>
    <w:rsid w:val="00087D5A"/>
    <w:rsid w:val="00091316"/>
    <w:rsid w:val="00096995"/>
    <w:rsid w:val="000A1302"/>
    <w:rsid w:val="000B468C"/>
    <w:rsid w:val="000E0163"/>
    <w:rsid w:val="000F0592"/>
    <w:rsid w:val="000F10C0"/>
    <w:rsid w:val="000F5A80"/>
    <w:rsid w:val="0011145C"/>
    <w:rsid w:val="0011297D"/>
    <w:rsid w:val="001132C5"/>
    <w:rsid w:val="00142B84"/>
    <w:rsid w:val="001456C7"/>
    <w:rsid w:val="001512D5"/>
    <w:rsid w:val="00156B19"/>
    <w:rsid w:val="00161846"/>
    <w:rsid w:val="00164F7D"/>
    <w:rsid w:val="00166BAD"/>
    <w:rsid w:val="00170DCD"/>
    <w:rsid w:val="00172EE0"/>
    <w:rsid w:val="00173BAE"/>
    <w:rsid w:val="00175579"/>
    <w:rsid w:val="0017626A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D98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2B51"/>
    <w:rsid w:val="002B3F91"/>
    <w:rsid w:val="002B4884"/>
    <w:rsid w:val="002C2DE2"/>
    <w:rsid w:val="002C7CC4"/>
    <w:rsid w:val="002E478F"/>
    <w:rsid w:val="002E4F90"/>
    <w:rsid w:val="002E66A5"/>
    <w:rsid w:val="002F173A"/>
    <w:rsid w:val="002F221C"/>
    <w:rsid w:val="002F36B6"/>
    <w:rsid w:val="002F58B7"/>
    <w:rsid w:val="002F5A1B"/>
    <w:rsid w:val="00300115"/>
    <w:rsid w:val="003001CD"/>
    <w:rsid w:val="00306AEB"/>
    <w:rsid w:val="00311CAC"/>
    <w:rsid w:val="00316019"/>
    <w:rsid w:val="00316976"/>
    <w:rsid w:val="00325854"/>
    <w:rsid w:val="00336116"/>
    <w:rsid w:val="003505FF"/>
    <w:rsid w:val="003709A6"/>
    <w:rsid w:val="00374CD4"/>
    <w:rsid w:val="0038193E"/>
    <w:rsid w:val="00387C18"/>
    <w:rsid w:val="00387E03"/>
    <w:rsid w:val="003A407A"/>
    <w:rsid w:val="003A7529"/>
    <w:rsid w:val="003A758F"/>
    <w:rsid w:val="003B54ED"/>
    <w:rsid w:val="003B6048"/>
    <w:rsid w:val="003B7A7D"/>
    <w:rsid w:val="003C4BB3"/>
    <w:rsid w:val="003C7756"/>
    <w:rsid w:val="003D14BF"/>
    <w:rsid w:val="003D3099"/>
    <w:rsid w:val="003D3373"/>
    <w:rsid w:val="003D64F9"/>
    <w:rsid w:val="003E20AA"/>
    <w:rsid w:val="003E2411"/>
    <w:rsid w:val="003E2962"/>
    <w:rsid w:val="00407094"/>
    <w:rsid w:val="00407E66"/>
    <w:rsid w:val="004133A5"/>
    <w:rsid w:val="00421D1F"/>
    <w:rsid w:val="004244D2"/>
    <w:rsid w:val="00424CB4"/>
    <w:rsid w:val="00440DEC"/>
    <w:rsid w:val="00444B21"/>
    <w:rsid w:val="00454963"/>
    <w:rsid w:val="00466785"/>
    <w:rsid w:val="00466928"/>
    <w:rsid w:val="00471DCF"/>
    <w:rsid w:val="0047366E"/>
    <w:rsid w:val="004739F9"/>
    <w:rsid w:val="0047560A"/>
    <w:rsid w:val="0047602E"/>
    <w:rsid w:val="00480462"/>
    <w:rsid w:val="004874D7"/>
    <w:rsid w:val="00487C00"/>
    <w:rsid w:val="00496CE9"/>
    <w:rsid w:val="004A0EF0"/>
    <w:rsid w:val="004A665C"/>
    <w:rsid w:val="004B3D92"/>
    <w:rsid w:val="004B7338"/>
    <w:rsid w:val="004D176D"/>
    <w:rsid w:val="004D2E68"/>
    <w:rsid w:val="004D400B"/>
    <w:rsid w:val="004E3507"/>
    <w:rsid w:val="004F0B17"/>
    <w:rsid w:val="005042E7"/>
    <w:rsid w:val="00512E9C"/>
    <w:rsid w:val="00522B79"/>
    <w:rsid w:val="005360A9"/>
    <w:rsid w:val="00554D8B"/>
    <w:rsid w:val="00560E24"/>
    <w:rsid w:val="005621D3"/>
    <w:rsid w:val="005635C6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02300"/>
    <w:rsid w:val="0061346A"/>
    <w:rsid w:val="006167E1"/>
    <w:rsid w:val="00635121"/>
    <w:rsid w:val="00636774"/>
    <w:rsid w:val="00636981"/>
    <w:rsid w:val="006416E5"/>
    <w:rsid w:val="00651EB6"/>
    <w:rsid w:val="00655F6D"/>
    <w:rsid w:val="006606F3"/>
    <w:rsid w:val="00662AA2"/>
    <w:rsid w:val="00683511"/>
    <w:rsid w:val="006957E4"/>
    <w:rsid w:val="006A376B"/>
    <w:rsid w:val="006C03B9"/>
    <w:rsid w:val="006C5A12"/>
    <w:rsid w:val="006E05FC"/>
    <w:rsid w:val="006E5792"/>
    <w:rsid w:val="006F42B7"/>
    <w:rsid w:val="006F7AE3"/>
    <w:rsid w:val="007149A0"/>
    <w:rsid w:val="0072009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62177"/>
    <w:rsid w:val="00784752"/>
    <w:rsid w:val="00790343"/>
    <w:rsid w:val="007A57C1"/>
    <w:rsid w:val="007B3FD7"/>
    <w:rsid w:val="007B5DBF"/>
    <w:rsid w:val="007C1F35"/>
    <w:rsid w:val="007C3D07"/>
    <w:rsid w:val="007C6FA1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5DFB"/>
    <w:rsid w:val="0084660A"/>
    <w:rsid w:val="00851A02"/>
    <w:rsid w:val="00853C6D"/>
    <w:rsid w:val="0085781E"/>
    <w:rsid w:val="00860061"/>
    <w:rsid w:val="00860C73"/>
    <w:rsid w:val="00861D24"/>
    <w:rsid w:val="008620D7"/>
    <w:rsid w:val="00862E5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D72FF"/>
    <w:rsid w:val="008E1299"/>
    <w:rsid w:val="008F7455"/>
    <w:rsid w:val="00913AFA"/>
    <w:rsid w:val="009143AA"/>
    <w:rsid w:val="00930EA0"/>
    <w:rsid w:val="00932028"/>
    <w:rsid w:val="0093534B"/>
    <w:rsid w:val="009448FF"/>
    <w:rsid w:val="009554F1"/>
    <w:rsid w:val="00966E52"/>
    <w:rsid w:val="009748B1"/>
    <w:rsid w:val="00977330"/>
    <w:rsid w:val="009844BA"/>
    <w:rsid w:val="0099354D"/>
    <w:rsid w:val="00995EBE"/>
    <w:rsid w:val="009968E8"/>
    <w:rsid w:val="009A2567"/>
    <w:rsid w:val="009D78EB"/>
    <w:rsid w:val="009E47D1"/>
    <w:rsid w:val="009F1F96"/>
    <w:rsid w:val="009F593D"/>
    <w:rsid w:val="00A05272"/>
    <w:rsid w:val="00A126B0"/>
    <w:rsid w:val="00A12B13"/>
    <w:rsid w:val="00A1778E"/>
    <w:rsid w:val="00A226E9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8C3"/>
    <w:rsid w:val="00B25AA8"/>
    <w:rsid w:val="00B47839"/>
    <w:rsid w:val="00B6000F"/>
    <w:rsid w:val="00B62A74"/>
    <w:rsid w:val="00B7345E"/>
    <w:rsid w:val="00B775D9"/>
    <w:rsid w:val="00B82852"/>
    <w:rsid w:val="00B8431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C6378"/>
    <w:rsid w:val="00BD37E0"/>
    <w:rsid w:val="00BD3B1F"/>
    <w:rsid w:val="00BD7FAF"/>
    <w:rsid w:val="00BE14D0"/>
    <w:rsid w:val="00BE5F3F"/>
    <w:rsid w:val="00BF1BC0"/>
    <w:rsid w:val="00BF3CFC"/>
    <w:rsid w:val="00BF67A9"/>
    <w:rsid w:val="00BF7805"/>
    <w:rsid w:val="00C00CC7"/>
    <w:rsid w:val="00C02A08"/>
    <w:rsid w:val="00C05FA7"/>
    <w:rsid w:val="00C3496D"/>
    <w:rsid w:val="00C42829"/>
    <w:rsid w:val="00C42E64"/>
    <w:rsid w:val="00C44332"/>
    <w:rsid w:val="00C548F9"/>
    <w:rsid w:val="00C56A1C"/>
    <w:rsid w:val="00C57222"/>
    <w:rsid w:val="00C670F4"/>
    <w:rsid w:val="00C80968"/>
    <w:rsid w:val="00C811D9"/>
    <w:rsid w:val="00C93A5E"/>
    <w:rsid w:val="00C97CFB"/>
    <w:rsid w:val="00CA11B2"/>
    <w:rsid w:val="00CA56E1"/>
    <w:rsid w:val="00CB37CB"/>
    <w:rsid w:val="00CB412B"/>
    <w:rsid w:val="00CC301A"/>
    <w:rsid w:val="00CE1D19"/>
    <w:rsid w:val="00CE42FE"/>
    <w:rsid w:val="00CF2D01"/>
    <w:rsid w:val="00CF2F12"/>
    <w:rsid w:val="00CF407E"/>
    <w:rsid w:val="00CF4917"/>
    <w:rsid w:val="00D01F9B"/>
    <w:rsid w:val="00D03138"/>
    <w:rsid w:val="00D04EDB"/>
    <w:rsid w:val="00D14F8F"/>
    <w:rsid w:val="00D16BA0"/>
    <w:rsid w:val="00D20051"/>
    <w:rsid w:val="00D21780"/>
    <w:rsid w:val="00D244D6"/>
    <w:rsid w:val="00D25DFD"/>
    <w:rsid w:val="00D37FA3"/>
    <w:rsid w:val="00D41A33"/>
    <w:rsid w:val="00D53102"/>
    <w:rsid w:val="00D612EC"/>
    <w:rsid w:val="00D62F8C"/>
    <w:rsid w:val="00D64E7B"/>
    <w:rsid w:val="00D80DE1"/>
    <w:rsid w:val="00D849BA"/>
    <w:rsid w:val="00D85932"/>
    <w:rsid w:val="00D87B1D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045FB"/>
    <w:rsid w:val="00E10FC7"/>
    <w:rsid w:val="00E1378D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D4244"/>
    <w:rsid w:val="00EE1312"/>
    <w:rsid w:val="00EF24C9"/>
    <w:rsid w:val="00EF7A22"/>
    <w:rsid w:val="00F212B9"/>
    <w:rsid w:val="00F33256"/>
    <w:rsid w:val="00F34CAF"/>
    <w:rsid w:val="00F35782"/>
    <w:rsid w:val="00F56708"/>
    <w:rsid w:val="00F65F02"/>
    <w:rsid w:val="00F80480"/>
    <w:rsid w:val="00F91BA8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&amp;material=315184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43DF-2408-4ACF-BA9C-789D5E98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Черепов Владислав Сергеевич</cp:lastModifiedBy>
  <cp:revision>7</cp:revision>
  <cp:lastPrinted>2022-12-20T11:48:00Z</cp:lastPrinted>
  <dcterms:created xsi:type="dcterms:W3CDTF">2022-12-20T09:00:00Z</dcterms:created>
  <dcterms:modified xsi:type="dcterms:W3CDTF">2022-12-30T06:50:00Z</dcterms:modified>
</cp:coreProperties>
</file>